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879" w:tblpY="274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0697F" w14:paraId="10B2E860" w14:textId="77777777" w:rsidTr="00180AA8">
        <w:tc>
          <w:tcPr>
            <w:tcW w:w="4675" w:type="dxa"/>
          </w:tcPr>
          <w:p w14:paraId="20FBF10B" w14:textId="03AC10D6" w:rsidR="0010697F" w:rsidRDefault="0010697F" w:rsidP="00180AA8">
            <w:pPr>
              <w:jc w:val="center"/>
            </w:pPr>
            <w:r>
              <w:t>Comberton Eco Award</w:t>
            </w:r>
          </w:p>
          <w:p w14:paraId="66AD43FD" w14:textId="67EAD235" w:rsidR="00180AA8" w:rsidRDefault="00180AA8" w:rsidP="00180AA8">
            <w:pPr>
              <w:jc w:val="center"/>
            </w:pPr>
            <w:r>
              <w:t>Section</w:t>
            </w:r>
          </w:p>
        </w:tc>
        <w:tc>
          <w:tcPr>
            <w:tcW w:w="4675" w:type="dxa"/>
          </w:tcPr>
          <w:p w14:paraId="20164071" w14:textId="482977AC" w:rsidR="0010697F" w:rsidRDefault="0010697F" w:rsidP="00180AA8">
            <w:pPr>
              <w:jc w:val="center"/>
            </w:pPr>
            <w:r>
              <w:t>Evidence</w:t>
            </w:r>
          </w:p>
        </w:tc>
      </w:tr>
      <w:tr w:rsidR="0010697F" w14:paraId="752A900D" w14:textId="77777777" w:rsidTr="00180AA8">
        <w:tc>
          <w:tcPr>
            <w:tcW w:w="4675" w:type="dxa"/>
          </w:tcPr>
          <w:p w14:paraId="197DB686" w14:textId="77777777" w:rsidR="0010697F" w:rsidRDefault="0010697F" w:rsidP="00180AA8">
            <w:r>
              <w:t>Head:</w:t>
            </w:r>
          </w:p>
          <w:p w14:paraId="3391669E" w14:textId="77777777" w:rsidR="0010697F" w:rsidRDefault="0010697F" w:rsidP="00180AA8">
            <w:r>
              <w:t xml:space="preserve">This section should include a project on any environmental / sustainability topic. This could be presented as a PowerPoint, written report, video or in any format. </w:t>
            </w:r>
          </w:p>
          <w:p w14:paraId="3A895CA1" w14:textId="7C1BE64C" w:rsidR="00180AA8" w:rsidRDefault="00180AA8" w:rsidP="00180AA8">
            <w:r w:rsidRPr="00180AA8">
              <w:drawing>
                <wp:inline distT="0" distB="0" distL="0" distR="0" wp14:anchorId="555ED992" wp14:editId="73B229DA">
                  <wp:extent cx="621792" cy="646317"/>
                  <wp:effectExtent l="0" t="0" r="6985" b="1905"/>
                  <wp:docPr id="2" name="Picture 2" descr="A green field with a city in the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E1DE4E-C8B7-43C3-A3A6-99285C78CA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A green field with a city in the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EEE1DE4E-C8B7-43C3-A3A6-99285C78CA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187" r="20268" b="2"/>
                          <a:stretch/>
                        </pic:blipFill>
                        <pic:spPr>
                          <a:xfrm>
                            <a:off x="0" y="0"/>
                            <a:ext cx="632478" cy="65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42B35758" w14:textId="21186366" w:rsidR="0010697F" w:rsidRDefault="0010697F" w:rsidP="00180AA8">
            <w:r>
              <w:t>The presentation should be attached with this document</w:t>
            </w:r>
            <w:r>
              <w:t>.</w:t>
            </w:r>
            <w:r w:rsidR="00180AA8">
              <w:t xml:space="preserve"> A short description should be written here.</w:t>
            </w:r>
          </w:p>
        </w:tc>
      </w:tr>
      <w:tr w:rsidR="0010697F" w14:paraId="69D1436C" w14:textId="77777777" w:rsidTr="00180AA8">
        <w:tc>
          <w:tcPr>
            <w:tcW w:w="4675" w:type="dxa"/>
          </w:tcPr>
          <w:p w14:paraId="2FECF37D" w14:textId="77777777" w:rsidR="0010697F" w:rsidRDefault="0010697F" w:rsidP="00180AA8">
            <w:r>
              <w:t xml:space="preserve">Heart: </w:t>
            </w:r>
          </w:p>
          <w:p w14:paraId="1FA689E9" w14:textId="77777777" w:rsidR="0010697F" w:rsidRDefault="0010697F" w:rsidP="00180AA8">
            <w:r>
              <w:t>This section should involve engaging with Nature. This could involve growing something from seed, bird watching, visiting an area of environmental interest, hunting for mushrooms, identifying plants in your garden……</w:t>
            </w:r>
          </w:p>
          <w:p w14:paraId="7CE52EB1" w14:textId="409E208D" w:rsidR="00180AA8" w:rsidRDefault="00180AA8" w:rsidP="00180AA8">
            <w:r w:rsidRPr="00180AA8">
              <w:drawing>
                <wp:inline distT="0" distB="0" distL="0" distR="0" wp14:anchorId="0D539B84" wp14:editId="19ACEE58">
                  <wp:extent cx="647462" cy="672999"/>
                  <wp:effectExtent l="0" t="0" r="635" b="0"/>
                  <wp:docPr id="1" name="Picture 1" descr="A turtle swimming in the water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7C848C-7D63-4206-84B4-57A9875C44F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turtle swimming in the water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707C848C-7D63-4206-84B4-57A9875C44F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77" r="17709" b="2"/>
                          <a:stretch/>
                        </pic:blipFill>
                        <pic:spPr>
                          <a:xfrm>
                            <a:off x="0" y="0"/>
                            <a:ext cx="676178" cy="70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7F3D32C2" w14:textId="7AD1E73C" w:rsidR="0010697F" w:rsidRDefault="0010697F" w:rsidP="00180AA8">
            <w:r>
              <w:t xml:space="preserve">Evidence could include photos or a written account of what was done. Please write here in this box. </w:t>
            </w:r>
          </w:p>
        </w:tc>
      </w:tr>
      <w:tr w:rsidR="0010697F" w14:paraId="212FF724" w14:textId="77777777" w:rsidTr="00180AA8">
        <w:tc>
          <w:tcPr>
            <w:tcW w:w="4675" w:type="dxa"/>
          </w:tcPr>
          <w:p w14:paraId="185D9551" w14:textId="77777777" w:rsidR="0010697F" w:rsidRDefault="0010697F" w:rsidP="00180AA8">
            <w:r>
              <w:t xml:space="preserve">Hands: </w:t>
            </w:r>
          </w:p>
          <w:p w14:paraId="2656A961" w14:textId="3114FDCA" w:rsidR="0010697F" w:rsidRDefault="0010697F" w:rsidP="00180AA8">
            <w:r>
              <w:t>This section should involve taking a personal action that reduces your carbon footprint or makes the world a more sustainable place.</w:t>
            </w:r>
          </w:p>
          <w:p w14:paraId="0D58F62B" w14:textId="1465DA1A" w:rsidR="0010697F" w:rsidRDefault="0010697F" w:rsidP="00180AA8">
            <w:r w:rsidRPr="0010697F">
              <w:drawing>
                <wp:inline distT="0" distB="0" distL="0" distR="0" wp14:anchorId="226CE659" wp14:editId="79AE67F9">
                  <wp:extent cx="682649" cy="709575"/>
                  <wp:effectExtent l="0" t="0" r="3175" b="0"/>
                  <wp:docPr id="6" name="Picture 5" descr="A group of different foods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F029A9B-AAB6-47F3-9069-411913B113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A group of different foods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F029A9B-AAB6-47F3-9069-411913B113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65" r="21206"/>
                          <a:stretch/>
                        </pic:blipFill>
                        <pic:spPr>
                          <a:xfrm>
                            <a:off x="0" y="0"/>
                            <a:ext cx="694504" cy="72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46552" w14:textId="67E00390" w:rsidR="0010697F" w:rsidRDefault="0010697F" w:rsidP="00180AA8"/>
        </w:tc>
        <w:tc>
          <w:tcPr>
            <w:tcW w:w="4675" w:type="dxa"/>
          </w:tcPr>
          <w:p w14:paraId="557FC185" w14:textId="2E7C830C" w:rsidR="0010697F" w:rsidRDefault="0010697F" w:rsidP="00180AA8">
            <w:r>
              <w:t>Evidence could include photos or a written account of what was done. Please write here in this box.</w:t>
            </w:r>
          </w:p>
        </w:tc>
      </w:tr>
    </w:tbl>
    <w:p w14:paraId="42D1D7AB" w14:textId="382C3695" w:rsidR="00B5164F" w:rsidRDefault="00180AA8" w:rsidP="00180AA8">
      <w:pPr>
        <w:jc w:val="center"/>
      </w:pPr>
      <w:r>
        <w:rPr>
          <w:noProof/>
        </w:rPr>
        <w:drawing>
          <wp:inline distT="0" distB="0" distL="0" distR="0" wp14:anchorId="39C5081D" wp14:editId="0E0DD3EC">
            <wp:extent cx="3716122" cy="1485463"/>
            <wp:effectExtent l="76200" t="76200" r="132080" b="133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415"/>
                    <a:stretch/>
                  </pic:blipFill>
                  <pic:spPr bwMode="auto">
                    <a:xfrm>
                      <a:off x="0" y="0"/>
                      <a:ext cx="3725765" cy="1489318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5164F" w:rsidSect="00D93EBD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F"/>
    <w:rsid w:val="0010697F"/>
    <w:rsid w:val="00180AA8"/>
    <w:rsid w:val="00286B0A"/>
    <w:rsid w:val="00541833"/>
    <w:rsid w:val="00557C4A"/>
    <w:rsid w:val="00D93EBD"/>
    <w:rsid w:val="00DE129E"/>
    <w:rsid w:val="00DE62B4"/>
    <w:rsid w:val="00F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17844"/>
  <w15:chartTrackingRefBased/>
  <w15:docId w15:val="{AF7CAF45-4E84-40E3-9D96-35452D75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6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Cam Academy Trust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Gordon</dc:creator>
  <cp:keywords/>
  <dc:description/>
  <cp:lastModifiedBy>Patrick Gordon</cp:lastModifiedBy>
  <cp:revision>3</cp:revision>
  <dcterms:created xsi:type="dcterms:W3CDTF">2023-11-23T13:43:00Z</dcterms:created>
  <dcterms:modified xsi:type="dcterms:W3CDTF">2023-11-23T15:05:00Z</dcterms:modified>
</cp:coreProperties>
</file>